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89619" w14:textId="5AB17EB2" w:rsidR="00AA4863" w:rsidRPr="00AA4863" w:rsidRDefault="00AA4863" w:rsidP="00AA4863">
      <w:pPr>
        <w:jc w:val="center"/>
        <w:rPr>
          <w:b/>
          <w:sz w:val="32"/>
          <w:szCs w:val="32"/>
        </w:rPr>
      </w:pPr>
      <w:bookmarkStart w:id="0" w:name="_GoBack"/>
      <w:bookmarkEnd w:id="0"/>
      <w:r w:rsidRPr="00AA4863">
        <w:rPr>
          <w:b/>
          <w:sz w:val="32"/>
          <w:szCs w:val="32"/>
        </w:rPr>
        <w:t>How to Write a Cover Letter for a Job Application</w:t>
      </w:r>
    </w:p>
    <w:p w14:paraId="3073076A" w14:textId="77777777" w:rsidR="00AA4863" w:rsidRDefault="00AA4863"/>
    <w:p w14:paraId="634228CD" w14:textId="728FB605" w:rsidR="00AA4863" w:rsidRPr="00781949" w:rsidRDefault="00AA4863">
      <w:pPr>
        <w:rPr>
          <w:i/>
          <w:color w:val="548DD4" w:themeColor="text2" w:themeTint="99"/>
        </w:rPr>
      </w:pPr>
      <w:r w:rsidRPr="00781949">
        <w:rPr>
          <w:i/>
          <w:color w:val="548DD4" w:themeColor="text2" w:themeTint="99"/>
        </w:rPr>
        <w:t>All job applications should begin with a cover letter</w:t>
      </w:r>
      <w:r w:rsidR="00AB0F46" w:rsidRPr="00781949">
        <w:rPr>
          <w:i/>
          <w:color w:val="548DD4" w:themeColor="text2" w:themeTint="99"/>
        </w:rPr>
        <w:t xml:space="preserve">, followed by a </w:t>
      </w:r>
      <w:r w:rsidR="00781949" w:rsidRPr="00781949">
        <w:rPr>
          <w:i/>
          <w:color w:val="548DD4" w:themeColor="text2" w:themeTint="99"/>
        </w:rPr>
        <w:t>Resume</w:t>
      </w:r>
      <w:r w:rsidR="00AB0F46" w:rsidRPr="00781949">
        <w:rPr>
          <w:i/>
          <w:color w:val="548DD4" w:themeColor="text2" w:themeTint="99"/>
        </w:rPr>
        <w:t>.</w:t>
      </w:r>
      <w:r w:rsidRPr="00781949">
        <w:rPr>
          <w:i/>
          <w:color w:val="548DD4" w:themeColor="text2" w:themeTint="99"/>
        </w:rPr>
        <w:t xml:space="preserve"> The following is a template. It is not to be copied verbatim but to be used as a guide for you to adapt to your own</w:t>
      </w:r>
      <w:r w:rsidR="00AB0F46" w:rsidRPr="00781949">
        <w:rPr>
          <w:i/>
          <w:color w:val="548DD4" w:themeColor="text2" w:themeTint="99"/>
        </w:rPr>
        <w:t xml:space="preserve"> goals,</w:t>
      </w:r>
      <w:r w:rsidRPr="00781949">
        <w:rPr>
          <w:i/>
          <w:color w:val="548DD4" w:themeColor="text2" w:themeTint="99"/>
        </w:rPr>
        <w:t xml:space="preserve"> skills and </w:t>
      </w:r>
      <w:r w:rsidR="00AB0F46" w:rsidRPr="00781949">
        <w:rPr>
          <w:i/>
          <w:color w:val="548DD4" w:themeColor="text2" w:themeTint="99"/>
        </w:rPr>
        <w:t>experience</w:t>
      </w:r>
      <w:r w:rsidRPr="00781949">
        <w:rPr>
          <w:i/>
          <w:color w:val="548DD4" w:themeColor="text2" w:themeTint="99"/>
        </w:rPr>
        <w:t>. It should be brief (one to one and a half pages)</w:t>
      </w:r>
      <w:r w:rsidR="00AB0F46" w:rsidRPr="00781949">
        <w:rPr>
          <w:i/>
          <w:color w:val="548DD4" w:themeColor="text2" w:themeTint="99"/>
        </w:rPr>
        <w:t>,</w:t>
      </w:r>
      <w:r w:rsidRPr="00781949">
        <w:rPr>
          <w:i/>
          <w:color w:val="548DD4" w:themeColor="text2" w:themeTint="99"/>
        </w:rPr>
        <w:t xml:space="preserve"> and to the point.</w:t>
      </w:r>
    </w:p>
    <w:p w14:paraId="7C24343C" w14:textId="77777777" w:rsidR="00AA4863" w:rsidRPr="00781949" w:rsidRDefault="00AA4863">
      <w:pPr>
        <w:rPr>
          <w:color w:val="548DD4" w:themeColor="text2" w:themeTint="99"/>
        </w:rPr>
      </w:pPr>
    </w:p>
    <w:p w14:paraId="702A884A" w14:textId="1B302FF0" w:rsidR="0033223B" w:rsidRDefault="009815B1" w:rsidP="00F26EF1">
      <w:pPr>
        <w:ind w:left="5040" w:firstLine="720"/>
      </w:pPr>
      <w:r>
        <w:t>Full name</w:t>
      </w:r>
    </w:p>
    <w:p w14:paraId="2ABB5F8B" w14:textId="22ABD797" w:rsidR="009815B1" w:rsidRDefault="009815B1" w:rsidP="00F26EF1">
      <w:pPr>
        <w:ind w:left="5040" w:firstLine="720"/>
      </w:pPr>
      <w:r>
        <w:t>Street Address</w:t>
      </w:r>
    </w:p>
    <w:p w14:paraId="3A715067" w14:textId="77777777" w:rsidR="00AB0F46" w:rsidRDefault="009815B1" w:rsidP="00F26EF1">
      <w:pPr>
        <w:ind w:left="5040" w:firstLine="720"/>
      </w:pPr>
      <w:r>
        <w:t>City, Province</w:t>
      </w:r>
    </w:p>
    <w:p w14:paraId="714D1742" w14:textId="357A87AF" w:rsidR="009815B1" w:rsidRDefault="009815B1" w:rsidP="00F26EF1">
      <w:pPr>
        <w:ind w:left="5040" w:firstLine="720"/>
      </w:pPr>
      <w:r>
        <w:t>Postal Code</w:t>
      </w:r>
    </w:p>
    <w:p w14:paraId="35822EEC" w14:textId="77777777" w:rsidR="009815B1" w:rsidRDefault="009815B1"/>
    <w:p w14:paraId="5E4ED598" w14:textId="77777777" w:rsidR="009815B1" w:rsidRDefault="009815B1" w:rsidP="00781949">
      <w:pPr>
        <w:ind w:left="5040" w:firstLine="720"/>
      </w:pPr>
      <w:r>
        <w:t>Date (Month, Day, Year)</w:t>
      </w:r>
    </w:p>
    <w:p w14:paraId="11651B76" w14:textId="77777777" w:rsidR="009815B1" w:rsidRDefault="009815B1"/>
    <w:p w14:paraId="6C177695" w14:textId="6FF72613" w:rsidR="009815B1" w:rsidRDefault="009815B1">
      <w:r>
        <w:t>Company Name (in full)</w:t>
      </w:r>
    </w:p>
    <w:p w14:paraId="5B2D32A1" w14:textId="777CA228" w:rsidR="009815B1" w:rsidRDefault="009815B1">
      <w:r>
        <w:t>Street Address or Post Office Box</w:t>
      </w:r>
    </w:p>
    <w:p w14:paraId="36081285" w14:textId="77777777" w:rsidR="00AB0F46" w:rsidRDefault="009815B1">
      <w:r>
        <w:t>City, Province</w:t>
      </w:r>
    </w:p>
    <w:p w14:paraId="3A015A0C" w14:textId="22073382" w:rsidR="009815B1" w:rsidRDefault="009815B1">
      <w:r>
        <w:t xml:space="preserve"> Postal Cod</w:t>
      </w:r>
      <w:r w:rsidR="00AB0F46">
        <w:t>e</w:t>
      </w:r>
    </w:p>
    <w:p w14:paraId="2240463C" w14:textId="77777777" w:rsidR="00AB0F46" w:rsidRDefault="00AB0F46"/>
    <w:p w14:paraId="60E84A1C" w14:textId="77777777" w:rsidR="009815B1" w:rsidRDefault="009815B1">
      <w:r>
        <w:t>Dear (Name of person to whom you are writing by title and last name (e.g., Ms. Doe, Mr. Doe),</w:t>
      </w:r>
    </w:p>
    <w:p w14:paraId="4A700683" w14:textId="77777777" w:rsidR="00CB622B" w:rsidRDefault="00CB622B"/>
    <w:p w14:paraId="46B6B079" w14:textId="77777777" w:rsidR="00CB622B" w:rsidRPr="00781949" w:rsidRDefault="00CB622B" w:rsidP="00CB622B">
      <w:pPr>
        <w:pStyle w:val="ListParagraph"/>
        <w:numPr>
          <w:ilvl w:val="0"/>
          <w:numId w:val="1"/>
        </w:numPr>
        <w:rPr>
          <w:i/>
          <w:color w:val="548DD4" w:themeColor="text2" w:themeTint="99"/>
        </w:rPr>
      </w:pPr>
      <w:r w:rsidRPr="00781949">
        <w:rPr>
          <w:i/>
          <w:color w:val="548DD4" w:themeColor="text2" w:themeTint="99"/>
        </w:rPr>
        <w:t xml:space="preserve">It is important that you write all of these things correctly. </w:t>
      </w:r>
      <w:r w:rsidR="000C5F82" w:rsidRPr="00781949">
        <w:rPr>
          <w:i/>
          <w:color w:val="548DD4" w:themeColor="text2" w:themeTint="99"/>
        </w:rPr>
        <w:t>It is best to use your full name as opposed to any shortened version (e.g., Robert, not Bobby, Elizabeth, not Liz).</w:t>
      </w:r>
    </w:p>
    <w:p w14:paraId="699CE679" w14:textId="556464BF" w:rsidR="000C5F82" w:rsidRPr="00781949" w:rsidRDefault="000C5F82" w:rsidP="000C5F82">
      <w:pPr>
        <w:pStyle w:val="ListParagraph"/>
        <w:numPr>
          <w:ilvl w:val="0"/>
          <w:numId w:val="1"/>
        </w:numPr>
        <w:rPr>
          <w:i/>
          <w:color w:val="548DD4" w:themeColor="text2" w:themeTint="99"/>
        </w:rPr>
      </w:pPr>
      <w:r w:rsidRPr="00781949">
        <w:rPr>
          <w:i/>
          <w:color w:val="548DD4" w:themeColor="text2" w:themeTint="99"/>
        </w:rPr>
        <w:t>The addressee should be referred to by</w:t>
      </w:r>
      <w:r w:rsidR="00AB0F46" w:rsidRPr="00781949">
        <w:rPr>
          <w:i/>
          <w:color w:val="548DD4" w:themeColor="text2" w:themeTint="99"/>
        </w:rPr>
        <w:t xml:space="preserve"> the </w:t>
      </w:r>
      <w:r w:rsidRPr="00781949">
        <w:rPr>
          <w:i/>
          <w:color w:val="548DD4" w:themeColor="text2" w:themeTint="99"/>
          <w:u w:val="single"/>
        </w:rPr>
        <w:t>title</w:t>
      </w:r>
      <w:r w:rsidR="00AB0F46" w:rsidRPr="00781949">
        <w:rPr>
          <w:i/>
          <w:color w:val="548DD4" w:themeColor="text2" w:themeTint="99"/>
          <w:u w:val="single"/>
        </w:rPr>
        <w:t xml:space="preserve"> they indicate</w:t>
      </w:r>
      <w:r w:rsidRPr="00781949">
        <w:rPr>
          <w:i/>
          <w:color w:val="548DD4" w:themeColor="text2" w:themeTint="99"/>
        </w:rPr>
        <w:t xml:space="preserve"> and </w:t>
      </w:r>
      <w:r w:rsidR="00AB0F46" w:rsidRPr="00781949">
        <w:rPr>
          <w:i/>
          <w:color w:val="548DD4" w:themeColor="text2" w:themeTint="99"/>
        </w:rPr>
        <w:t xml:space="preserve">by their </w:t>
      </w:r>
      <w:r w:rsidRPr="00781949">
        <w:rPr>
          <w:i/>
          <w:color w:val="548DD4" w:themeColor="text2" w:themeTint="99"/>
          <w:u w:val="single"/>
        </w:rPr>
        <w:t>last name only</w:t>
      </w:r>
      <w:r w:rsidR="00AB0F46" w:rsidRPr="00781949">
        <w:rPr>
          <w:i/>
          <w:color w:val="548DD4" w:themeColor="text2" w:themeTint="99"/>
        </w:rPr>
        <w:t xml:space="preserve"> (Mr., Ms., Dr., etc.).  </w:t>
      </w:r>
      <w:proofErr w:type="gramStart"/>
      <w:r w:rsidR="00AB0F46" w:rsidRPr="00781949">
        <w:rPr>
          <w:i/>
          <w:color w:val="548DD4" w:themeColor="text2" w:themeTint="99"/>
        </w:rPr>
        <w:t>So</w:t>
      </w:r>
      <w:proofErr w:type="gramEnd"/>
      <w:r w:rsidR="00AB0F46" w:rsidRPr="00781949">
        <w:rPr>
          <w:i/>
          <w:color w:val="548DD4" w:themeColor="text2" w:themeTint="99"/>
        </w:rPr>
        <w:t xml:space="preserve"> for example s</w:t>
      </w:r>
      <w:r w:rsidRPr="00781949">
        <w:rPr>
          <w:i/>
          <w:color w:val="548DD4" w:themeColor="text2" w:themeTint="99"/>
        </w:rPr>
        <w:t>ay “Dear Mr. Smith” and not “Dear John Smith”) The exception is if you do not know their gender. If not, write “Dear J. Smith.” Woman should always be referred to as “Ms.” unless they indicate Mrs. or Miss. In these cases, use their preferred titles and do not “correct them” with Ms.</w:t>
      </w:r>
    </w:p>
    <w:p w14:paraId="4342ABF7" w14:textId="77777777" w:rsidR="009815B1" w:rsidRDefault="009815B1"/>
    <w:p w14:paraId="6FCBEDCE" w14:textId="64329CAF" w:rsidR="009815B1" w:rsidRDefault="009815B1">
      <w:r>
        <w:t xml:space="preserve">I recently met with (name), a recruitment officer from your Calgary office, during a Career Fair at Mount Royal University. As a graduating student with a major in Sociology, I am interested in your market analysis operations in Calgary. I would like to apply for the position of </w:t>
      </w:r>
      <w:r w:rsidR="00AB0F46">
        <w:t>F</w:t>
      </w:r>
      <w:r>
        <w:t xml:space="preserve">ield </w:t>
      </w:r>
      <w:r w:rsidR="00AB0F46">
        <w:t>I</w:t>
      </w:r>
      <w:r>
        <w:t>nterviewer for (Company name) recently advertised on (name of website).</w:t>
      </w:r>
    </w:p>
    <w:p w14:paraId="7D6EF82F" w14:textId="77777777" w:rsidR="000C5F82" w:rsidRDefault="000C5F82"/>
    <w:p w14:paraId="2534291F" w14:textId="77777777" w:rsidR="000C5F82" w:rsidRPr="00781949" w:rsidRDefault="000C5F82" w:rsidP="000C5F82">
      <w:pPr>
        <w:pStyle w:val="ListParagraph"/>
        <w:numPr>
          <w:ilvl w:val="0"/>
          <w:numId w:val="2"/>
        </w:numPr>
        <w:rPr>
          <w:i/>
          <w:color w:val="548DD4" w:themeColor="text2" w:themeTint="99"/>
        </w:rPr>
      </w:pPr>
      <w:r w:rsidRPr="00781949">
        <w:rPr>
          <w:i/>
          <w:color w:val="548DD4" w:themeColor="text2" w:themeTint="99"/>
        </w:rPr>
        <w:t>In this first paragraph, you are simply saying that you are near graduation and what you are interested in applying for. Keep it simple.</w:t>
      </w:r>
    </w:p>
    <w:p w14:paraId="5D1A6273" w14:textId="77777777" w:rsidR="009815B1" w:rsidRDefault="009815B1"/>
    <w:p w14:paraId="583FCDF6" w14:textId="609FCC25" w:rsidR="009815B1" w:rsidRDefault="00B3458C">
      <w:r>
        <w:t>During my studies</w:t>
      </w:r>
      <w:r w:rsidR="009815B1">
        <w:t xml:space="preserve"> at Mount Royal</w:t>
      </w:r>
      <w:r w:rsidR="00813354">
        <w:t xml:space="preserve"> University</w:t>
      </w:r>
      <w:r w:rsidR="009815B1">
        <w:t xml:space="preserve">, I have developed strong interview skills and writing expertise that provide a solid foundation for this position. </w:t>
      </w:r>
      <w:r w:rsidR="00813354">
        <w:t>I have taken numerous courses (</w:t>
      </w:r>
      <w:r w:rsidR="00813354" w:rsidRPr="00781949">
        <w:rPr>
          <w:i/>
          <w:color w:val="548DD4" w:themeColor="text2" w:themeTint="99"/>
        </w:rPr>
        <w:t>list the names of the courses</w:t>
      </w:r>
      <w:r w:rsidR="00813354">
        <w:t xml:space="preserve">) which have </w:t>
      </w:r>
      <w:r w:rsidR="00983925">
        <w:t>enabled</w:t>
      </w:r>
      <w:r w:rsidR="00813354">
        <w:t xml:space="preserve"> me to acquire the necessary educational and practical skills</w:t>
      </w:r>
      <w:r w:rsidR="00983925">
        <w:t xml:space="preserve"> to succeed in this position</w:t>
      </w:r>
      <w:r w:rsidR="00813354">
        <w:t xml:space="preserve">.  </w:t>
      </w:r>
      <w:r w:rsidR="00813354">
        <w:lastRenderedPageBreak/>
        <w:t xml:space="preserve">Moreover, </w:t>
      </w:r>
      <w:r w:rsidR="009815B1">
        <w:t>I have also been a regular contributor during Mount Royal</w:t>
      </w:r>
      <w:r w:rsidR="00813354">
        <w:t xml:space="preserve"> University</w:t>
      </w:r>
      <w:r w:rsidR="009815B1">
        <w:t xml:space="preserve">’s </w:t>
      </w:r>
      <w:r w:rsidR="00813354">
        <w:t xml:space="preserve">Research and </w:t>
      </w:r>
      <w:r w:rsidR="009815B1">
        <w:t>Scholarship Days</w:t>
      </w:r>
      <w:r w:rsidR="00813354">
        <w:t>,</w:t>
      </w:r>
      <w:r w:rsidR="009815B1">
        <w:t xml:space="preserve"> as well as a presenter at Grant McEwan University’s </w:t>
      </w:r>
      <w:r w:rsidR="00813354">
        <w:t xml:space="preserve">student </w:t>
      </w:r>
      <w:r w:rsidR="009815B1">
        <w:t>conference</w:t>
      </w:r>
      <w:r w:rsidR="00813354">
        <w:t xml:space="preserve"> which has provided me with numerous and diverse research and presentation experience</w:t>
      </w:r>
      <w:r w:rsidR="009815B1">
        <w:t>. This</w:t>
      </w:r>
      <w:r w:rsidR="00813354">
        <w:t>/these</w:t>
      </w:r>
      <w:r w:rsidR="009815B1">
        <w:t xml:space="preserve"> presentation</w:t>
      </w:r>
      <w:r w:rsidR="00813354">
        <w:t>(s)</w:t>
      </w:r>
      <w:r w:rsidR="009815B1">
        <w:t xml:space="preserve"> was</w:t>
      </w:r>
      <w:r w:rsidR="00813354">
        <w:t>/were</w:t>
      </w:r>
      <w:r w:rsidR="009815B1">
        <w:t xml:space="preserve"> entitled (name) and (</w:t>
      </w:r>
      <w:r w:rsidR="009815B1" w:rsidRPr="00781949">
        <w:rPr>
          <w:i/>
          <w:color w:val="548DD4" w:themeColor="text2" w:themeTint="99"/>
        </w:rPr>
        <w:t>give specifics</w:t>
      </w:r>
      <w:r w:rsidR="00781949">
        <w:rPr>
          <w:i/>
          <w:color w:val="548DD4" w:themeColor="text2" w:themeTint="99"/>
        </w:rPr>
        <w:t>, or a for instance</w:t>
      </w:r>
      <w:r w:rsidR="00781949" w:rsidRPr="00781949">
        <w:t>)</w:t>
      </w:r>
      <w:r w:rsidR="009815B1" w:rsidRPr="00781949">
        <w:t xml:space="preserve">. </w:t>
      </w:r>
      <w:r w:rsidR="009815B1" w:rsidRPr="00781949">
        <w:rPr>
          <w:color w:val="548DD4" w:themeColor="text2" w:themeTint="99"/>
        </w:rPr>
        <w:t xml:space="preserve"> </w:t>
      </w:r>
      <w:r w:rsidR="009815B1">
        <w:t xml:space="preserve">I am now </w:t>
      </w:r>
      <w:r w:rsidR="00813354">
        <w:t xml:space="preserve">further </w:t>
      </w:r>
      <w:r w:rsidR="009815B1">
        <w:t>developing my skills through participation in (name of project) which involves (</w:t>
      </w:r>
      <w:r w:rsidR="009815B1" w:rsidRPr="00781949">
        <w:rPr>
          <w:i/>
          <w:color w:val="548DD4" w:themeColor="text2" w:themeTint="99"/>
        </w:rPr>
        <w:t>say what you are doing specifically</w:t>
      </w:r>
      <w:r w:rsidR="009815B1">
        <w:t>).</w:t>
      </w:r>
    </w:p>
    <w:p w14:paraId="22CD3DB2" w14:textId="77777777" w:rsidR="00FB4A8F" w:rsidRDefault="00FB4A8F"/>
    <w:p w14:paraId="36C49BA6" w14:textId="77777777" w:rsidR="00FB4A8F" w:rsidRPr="00781949" w:rsidRDefault="00FB4A8F" w:rsidP="00FB4A8F">
      <w:pPr>
        <w:pStyle w:val="ListParagraph"/>
        <w:numPr>
          <w:ilvl w:val="0"/>
          <w:numId w:val="2"/>
        </w:numPr>
        <w:rPr>
          <w:i/>
          <w:color w:val="548DD4" w:themeColor="text2" w:themeTint="99"/>
        </w:rPr>
      </w:pPr>
      <w:r w:rsidRPr="00781949">
        <w:rPr>
          <w:i/>
          <w:color w:val="548DD4" w:themeColor="text2" w:themeTint="99"/>
        </w:rPr>
        <w:t xml:space="preserve">In this second paragraph, you are saying why you are qualified for the job to which you are applying. </w:t>
      </w:r>
      <w:r w:rsidR="00B3458C" w:rsidRPr="00781949">
        <w:rPr>
          <w:i/>
          <w:color w:val="548DD4" w:themeColor="text2" w:themeTint="99"/>
        </w:rPr>
        <w:t>You do not need to follow it precisely. Simply list the main skills that are compatible with the position.</w:t>
      </w:r>
    </w:p>
    <w:p w14:paraId="2F93FBCF" w14:textId="77777777" w:rsidR="009815B1" w:rsidRDefault="009815B1"/>
    <w:p w14:paraId="6F0F9ED0" w14:textId="4D0855C2" w:rsidR="00E07DAE" w:rsidRDefault="00E07DAE" w:rsidP="00E07DAE">
      <w:pPr>
        <w:rPr>
          <w:rFonts w:ascii="Cambria" w:eastAsia="Cambria" w:hAnsi="Cambria" w:cs="Cambria"/>
        </w:rPr>
      </w:pPr>
      <w:r>
        <w:rPr>
          <w:rFonts w:ascii="Cambria" w:eastAsia="Cambria" w:hAnsi="Cambria" w:cs="Cambria"/>
        </w:rPr>
        <w:t>Furthermore, I have numerous t</w:t>
      </w:r>
      <w:r w:rsidRPr="00CB622B">
        <w:rPr>
          <w:rFonts w:ascii="Cambria" w:eastAsia="Cambria" w:hAnsi="Cambria" w:cs="Cambria"/>
        </w:rPr>
        <w:t xml:space="preserve">echnical skills </w:t>
      </w:r>
      <w:r>
        <w:rPr>
          <w:rFonts w:ascii="Cambria" w:eastAsia="Cambria" w:hAnsi="Cambria" w:cs="Cambria"/>
        </w:rPr>
        <w:t xml:space="preserve">which </w:t>
      </w:r>
      <w:r w:rsidRPr="00CB622B">
        <w:rPr>
          <w:rFonts w:ascii="Cambria" w:eastAsia="Cambria" w:hAnsi="Cambria" w:cs="Cambria"/>
        </w:rPr>
        <w:t xml:space="preserve">include Microsoft Office Suite (Word, Excel, Access, and PowerPoint) and advanced statistical analysis on the SPSS platform.  I have attached my </w:t>
      </w:r>
      <w:r w:rsidR="00781949">
        <w:rPr>
          <w:rFonts w:ascii="Cambria" w:eastAsia="Cambria" w:hAnsi="Cambria" w:cs="Cambria"/>
        </w:rPr>
        <w:t>resume</w:t>
      </w:r>
      <w:r w:rsidRPr="00CB622B">
        <w:rPr>
          <w:rFonts w:ascii="Cambria" w:eastAsia="Cambria" w:hAnsi="Cambria" w:cs="Cambria"/>
        </w:rPr>
        <w:t xml:space="preserve"> for yo</w:t>
      </w:r>
      <w:r>
        <w:rPr>
          <w:rFonts w:ascii="Cambria" w:eastAsia="Cambria" w:hAnsi="Cambria" w:cs="Cambria"/>
        </w:rPr>
        <w:t xml:space="preserve">ur </w:t>
      </w:r>
      <w:r w:rsidRPr="00CB622B">
        <w:rPr>
          <w:rFonts w:ascii="Cambria" w:eastAsia="Cambria" w:hAnsi="Cambria" w:cs="Cambria"/>
        </w:rPr>
        <w:t>review as</w:t>
      </w:r>
      <w:r>
        <w:rPr>
          <w:rFonts w:ascii="Cambria" w:eastAsia="Cambria" w:hAnsi="Cambria" w:cs="Cambria"/>
        </w:rPr>
        <w:t xml:space="preserve"> well as a list of references. </w:t>
      </w:r>
    </w:p>
    <w:p w14:paraId="454C87E0" w14:textId="77777777" w:rsidR="00E07DAE" w:rsidRDefault="00E07DAE" w:rsidP="00E07DAE">
      <w:pPr>
        <w:rPr>
          <w:rFonts w:ascii="Cambria" w:eastAsia="Cambria" w:hAnsi="Cambria" w:cs="Cambria"/>
        </w:rPr>
      </w:pPr>
    </w:p>
    <w:p w14:paraId="24056F06" w14:textId="10FB27BE" w:rsidR="00E07DAE" w:rsidRDefault="00E07DAE" w:rsidP="00E07DAE">
      <w:pPr>
        <w:pStyle w:val="ListParagraph"/>
        <w:numPr>
          <w:ilvl w:val="0"/>
          <w:numId w:val="2"/>
        </w:numPr>
        <w:rPr>
          <w:rFonts w:ascii="Cambria" w:eastAsia="Cambria" w:hAnsi="Cambria" w:cs="Cambria"/>
          <w:i/>
          <w:color w:val="548DD4" w:themeColor="text2" w:themeTint="99"/>
        </w:rPr>
      </w:pPr>
      <w:r w:rsidRPr="00781949">
        <w:rPr>
          <w:rFonts w:ascii="Cambria" w:eastAsia="Cambria" w:hAnsi="Cambria" w:cs="Cambria"/>
          <w:i/>
          <w:color w:val="548DD4" w:themeColor="text2" w:themeTint="99"/>
        </w:rPr>
        <w:t>In the three paragraphs above, you are listing your skills. Do not clutter them with trivial or clichéd skills (e.g., “people skills” or “a positive attitude”). Simply list skills you believe will be compatible with the job.</w:t>
      </w:r>
    </w:p>
    <w:p w14:paraId="0E304F69" w14:textId="796CCAFA" w:rsidR="006022FD" w:rsidRPr="00781949" w:rsidRDefault="006022FD" w:rsidP="00E07DAE">
      <w:pPr>
        <w:pStyle w:val="ListParagraph"/>
        <w:numPr>
          <w:ilvl w:val="0"/>
          <w:numId w:val="2"/>
        </w:numPr>
        <w:rPr>
          <w:rFonts w:ascii="Cambria" w:eastAsia="Cambria" w:hAnsi="Cambria" w:cs="Cambria"/>
          <w:i/>
          <w:color w:val="548DD4" w:themeColor="text2" w:themeTint="99"/>
        </w:rPr>
      </w:pPr>
      <w:r>
        <w:rPr>
          <w:rFonts w:ascii="Cambria" w:eastAsia="Cambria" w:hAnsi="Cambria" w:cs="Cambria"/>
          <w:i/>
          <w:color w:val="548DD4" w:themeColor="text2" w:themeTint="99"/>
        </w:rPr>
        <w:t>For the last point, you can list other soft skills, but mention them in the context of specific work (presented, solved this problem with dataset or interviews, worked on a team, addressed a problem in community or university and contributed to the final report (all projects are on your resume).</w:t>
      </w:r>
    </w:p>
    <w:p w14:paraId="4FA7AFC9" w14:textId="77777777" w:rsidR="00E07DAE" w:rsidRDefault="00E07DAE"/>
    <w:p w14:paraId="5A756B63" w14:textId="5AB5C9B8" w:rsidR="00B3458C" w:rsidRDefault="009815B1">
      <w:r>
        <w:t xml:space="preserve">I am confident that my experience at Mount Royal </w:t>
      </w:r>
      <w:r w:rsidR="00813354">
        <w:t xml:space="preserve">University </w:t>
      </w:r>
      <w:r>
        <w:t xml:space="preserve">has provided me with the necessary skills for </w:t>
      </w:r>
      <w:r w:rsidR="00CB622B">
        <w:t xml:space="preserve">(name the position). I have served on several committees as a student, I </w:t>
      </w:r>
      <w:r w:rsidR="00AE18B1">
        <w:t xml:space="preserve">have extensive experience preparing </w:t>
      </w:r>
      <w:r w:rsidR="00CB622B">
        <w:t>agenda</w:t>
      </w:r>
      <w:r w:rsidR="00813354">
        <w:t>s</w:t>
      </w:r>
      <w:r w:rsidR="00CB622B">
        <w:t xml:space="preserve">, and </w:t>
      </w:r>
      <w:r w:rsidR="00AE18B1">
        <w:t>I have the necessary skills to ensure the timely administration of</w:t>
      </w:r>
      <w:r w:rsidR="00CB622B">
        <w:t xml:space="preserve"> committee agenda</w:t>
      </w:r>
      <w:r w:rsidR="00AE18B1">
        <w:t>s during meetings</w:t>
      </w:r>
      <w:r w:rsidR="00CB622B">
        <w:t>.  I have also prepared reports and presented them to committees as well as wider audiences.  Furthermore, I have held a full time job as (name it as well as who you worked for) while attending Mount Royal and have been able to balance work, school</w:t>
      </w:r>
      <w:r w:rsidR="00AE18B1">
        <w:t>, and other commitments</w:t>
      </w:r>
      <w:r w:rsidR="00CB622B">
        <w:t xml:space="preserve"> successfully.</w:t>
      </w:r>
    </w:p>
    <w:p w14:paraId="1B27E93A" w14:textId="77777777" w:rsidR="00CB622B" w:rsidRDefault="00CB622B"/>
    <w:p w14:paraId="5D57971E" w14:textId="227456CC" w:rsidR="00CB622B" w:rsidRDefault="00CB622B">
      <w:pPr>
        <w:rPr>
          <w:rFonts w:ascii="Cambria" w:eastAsia="Cambria" w:hAnsi="Cambria" w:cs="Cambria"/>
        </w:rPr>
      </w:pPr>
      <w:r w:rsidRPr="00CB622B">
        <w:rPr>
          <w:rFonts w:ascii="Cambria" w:eastAsia="Cambria" w:hAnsi="Cambria" w:cs="Cambria"/>
        </w:rPr>
        <w:t>I am excited by the prospect of contributing to a wide variety of data on Canadian businesses and households</w:t>
      </w:r>
      <w:r w:rsidR="00781949">
        <w:rPr>
          <w:rFonts w:ascii="Cambria" w:eastAsia="Cambria" w:hAnsi="Cambria" w:cs="Cambria"/>
        </w:rPr>
        <w:t xml:space="preserve"> </w:t>
      </w:r>
      <w:r w:rsidR="00781949" w:rsidRPr="00781949">
        <w:rPr>
          <w:rFonts w:ascii="Cambria" w:eastAsia="Cambria" w:hAnsi="Cambria" w:cs="Cambria"/>
          <w:i/>
          <w:color w:val="548DD4" w:themeColor="text2" w:themeTint="99"/>
        </w:rPr>
        <w:t>(or enter a description of whatever the work will actually be)</w:t>
      </w:r>
      <w:r w:rsidRPr="00CB622B">
        <w:rPr>
          <w:rFonts w:ascii="Cambria" w:eastAsia="Cambria" w:hAnsi="Cambria" w:cs="Cambria"/>
        </w:rPr>
        <w:t xml:space="preserve">, and look forward to the opportunity of meeting with you.  Thank you for </w:t>
      </w:r>
      <w:r>
        <w:rPr>
          <w:rFonts w:ascii="Cambria" w:eastAsia="Cambria" w:hAnsi="Cambria" w:cs="Cambria"/>
        </w:rPr>
        <w:t>your consideration.</w:t>
      </w:r>
    </w:p>
    <w:p w14:paraId="044D46EC" w14:textId="77777777" w:rsidR="00CB622B" w:rsidRDefault="00CB622B">
      <w:pPr>
        <w:rPr>
          <w:rFonts w:ascii="Cambria" w:eastAsia="Cambria" w:hAnsi="Cambria" w:cs="Cambria"/>
        </w:rPr>
      </w:pPr>
    </w:p>
    <w:p w14:paraId="23A68A3A" w14:textId="77777777" w:rsidR="00CB622B" w:rsidRDefault="00CB622B">
      <w:pPr>
        <w:rPr>
          <w:rFonts w:ascii="Cambria" w:eastAsia="Cambria" w:hAnsi="Cambria" w:cs="Cambria"/>
        </w:rPr>
      </w:pPr>
      <w:r>
        <w:rPr>
          <w:rFonts w:ascii="Cambria" w:eastAsia="Cambria" w:hAnsi="Cambria" w:cs="Cambria"/>
        </w:rPr>
        <w:t>Sincerely</w:t>
      </w:r>
    </w:p>
    <w:p w14:paraId="47119947" w14:textId="77777777" w:rsidR="00CB622B" w:rsidRDefault="00CB622B">
      <w:pPr>
        <w:rPr>
          <w:rFonts w:ascii="Cambria" w:eastAsia="Cambria" w:hAnsi="Cambria" w:cs="Cambria"/>
        </w:rPr>
      </w:pPr>
    </w:p>
    <w:p w14:paraId="09321A34" w14:textId="250D0396" w:rsidR="00CB622B" w:rsidRPr="00781949" w:rsidRDefault="00170EAC">
      <w:pPr>
        <w:rPr>
          <w:rFonts w:ascii="Cambria" w:eastAsia="Cambria" w:hAnsi="Cambria" w:cs="Cambria"/>
          <w:i/>
          <w:color w:val="548DD4" w:themeColor="text2" w:themeTint="99"/>
        </w:rPr>
      </w:pPr>
      <w:r w:rsidRPr="00781949">
        <w:rPr>
          <w:rFonts w:ascii="Cambria" w:eastAsia="Cambria" w:hAnsi="Cambria" w:cs="Cambria"/>
          <w:i/>
          <w:color w:val="548DD4" w:themeColor="text2" w:themeTint="99"/>
        </w:rPr>
        <w:t xml:space="preserve">YOUR </w:t>
      </w:r>
      <w:r w:rsidR="00CB622B" w:rsidRPr="00781949">
        <w:rPr>
          <w:rFonts w:ascii="Cambria" w:eastAsia="Cambria" w:hAnsi="Cambria" w:cs="Cambria"/>
          <w:i/>
          <w:color w:val="548DD4" w:themeColor="text2" w:themeTint="99"/>
        </w:rPr>
        <w:t>SIGNATURE HERE</w:t>
      </w:r>
    </w:p>
    <w:p w14:paraId="7BA932C1" w14:textId="77777777" w:rsidR="00170EAC" w:rsidRPr="00781949" w:rsidRDefault="00170EAC">
      <w:pPr>
        <w:rPr>
          <w:rFonts w:ascii="Cambria" w:eastAsia="Cambria" w:hAnsi="Cambria" w:cs="Cambria"/>
          <w:i/>
          <w:color w:val="548DD4" w:themeColor="text2" w:themeTint="99"/>
        </w:rPr>
      </w:pPr>
    </w:p>
    <w:p w14:paraId="6223F576" w14:textId="77777777" w:rsidR="00CB622B" w:rsidRDefault="00CB622B">
      <w:pPr>
        <w:rPr>
          <w:rFonts w:ascii="Cambria" w:eastAsia="Cambria" w:hAnsi="Cambria" w:cs="Cambria"/>
        </w:rPr>
      </w:pPr>
      <w:r>
        <w:rPr>
          <w:rFonts w:ascii="Cambria" w:eastAsia="Cambria" w:hAnsi="Cambria" w:cs="Cambria"/>
        </w:rPr>
        <w:t>Your full name</w:t>
      </w:r>
    </w:p>
    <w:p w14:paraId="188C8F07" w14:textId="77777777" w:rsidR="00CB622B" w:rsidRDefault="00CB622B">
      <w:pPr>
        <w:rPr>
          <w:rFonts w:ascii="Cambria" w:eastAsia="Cambria" w:hAnsi="Cambria" w:cs="Cambria"/>
        </w:rPr>
      </w:pPr>
    </w:p>
    <w:p w14:paraId="3A69AB3A" w14:textId="77777777" w:rsidR="00CB622B" w:rsidRDefault="00CB622B">
      <w:pPr>
        <w:rPr>
          <w:rFonts w:ascii="Cambria" w:eastAsia="Cambria" w:hAnsi="Cambria" w:cs="Cambria"/>
        </w:rPr>
      </w:pPr>
      <w:r>
        <w:rPr>
          <w:rFonts w:ascii="Cambria" w:eastAsia="Cambria" w:hAnsi="Cambria" w:cs="Cambria"/>
        </w:rPr>
        <w:t>List of attachments</w:t>
      </w:r>
    </w:p>
    <w:p w14:paraId="02DA9289" w14:textId="77777777" w:rsidR="00CB622B" w:rsidRDefault="00CB622B">
      <w:pPr>
        <w:rPr>
          <w:rFonts w:ascii="Cambria" w:eastAsia="Cambria" w:hAnsi="Cambria" w:cs="Cambria"/>
        </w:rPr>
      </w:pPr>
    </w:p>
    <w:p w14:paraId="163449AB" w14:textId="5661B2EC" w:rsidR="00CB622B" w:rsidRDefault="00CB622B">
      <w:pPr>
        <w:rPr>
          <w:rFonts w:ascii="Cambria" w:eastAsia="Cambria" w:hAnsi="Cambria" w:cs="Cambria"/>
        </w:rPr>
      </w:pPr>
      <w:r>
        <w:rPr>
          <w:rFonts w:ascii="Cambria" w:eastAsia="Cambria" w:hAnsi="Cambria" w:cs="Cambria"/>
        </w:rPr>
        <w:t xml:space="preserve">1. </w:t>
      </w:r>
      <w:r w:rsidR="008F1DD5">
        <w:rPr>
          <w:rFonts w:ascii="Cambria" w:eastAsia="Cambria" w:hAnsi="Cambria" w:cs="Cambria"/>
        </w:rPr>
        <w:t>Resume</w:t>
      </w:r>
    </w:p>
    <w:p w14:paraId="6EFAEBEE" w14:textId="77777777" w:rsidR="00CB622B" w:rsidRDefault="00CB622B">
      <w:pPr>
        <w:rPr>
          <w:rFonts w:ascii="Cambria" w:eastAsia="Cambria" w:hAnsi="Cambria" w:cs="Cambria"/>
        </w:rPr>
      </w:pPr>
      <w:r>
        <w:rPr>
          <w:rFonts w:ascii="Cambria" w:eastAsia="Cambria" w:hAnsi="Cambria" w:cs="Cambria"/>
        </w:rPr>
        <w:t xml:space="preserve">2. </w:t>
      </w:r>
    </w:p>
    <w:p w14:paraId="70C857F2" w14:textId="518CCF28" w:rsidR="00CB622B" w:rsidRDefault="00CB622B" w:rsidP="00F26EF1">
      <w:r>
        <w:rPr>
          <w:rFonts w:ascii="Cambria" w:eastAsia="Cambria" w:hAnsi="Cambria" w:cs="Cambria"/>
        </w:rPr>
        <w:t>3.</w:t>
      </w:r>
    </w:p>
    <w:sectPr w:rsidR="00CB622B" w:rsidSect="0033223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85441"/>
    <w:multiLevelType w:val="hybridMultilevel"/>
    <w:tmpl w:val="80B8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DD681F"/>
    <w:multiLevelType w:val="hybridMultilevel"/>
    <w:tmpl w:val="1872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5B1"/>
    <w:rsid w:val="00066570"/>
    <w:rsid w:val="000C5F82"/>
    <w:rsid w:val="000C70F0"/>
    <w:rsid w:val="00170EAC"/>
    <w:rsid w:val="0033223B"/>
    <w:rsid w:val="006022FD"/>
    <w:rsid w:val="006038D7"/>
    <w:rsid w:val="00781949"/>
    <w:rsid w:val="00813354"/>
    <w:rsid w:val="008F1DD5"/>
    <w:rsid w:val="009815B1"/>
    <w:rsid w:val="00983925"/>
    <w:rsid w:val="00AA4863"/>
    <w:rsid w:val="00AB0F46"/>
    <w:rsid w:val="00AE18B1"/>
    <w:rsid w:val="00B3458C"/>
    <w:rsid w:val="00CB2570"/>
    <w:rsid w:val="00CB622B"/>
    <w:rsid w:val="00DB422E"/>
    <w:rsid w:val="00E07DAE"/>
    <w:rsid w:val="00F26EF1"/>
    <w:rsid w:val="00FB4A8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F0217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B622B"/>
    <w:rPr>
      <w:sz w:val="16"/>
      <w:szCs w:val="16"/>
    </w:rPr>
  </w:style>
  <w:style w:type="paragraph" w:styleId="CommentText">
    <w:name w:val="annotation text"/>
    <w:basedOn w:val="Normal"/>
    <w:link w:val="CommentTextChar"/>
    <w:uiPriority w:val="99"/>
    <w:semiHidden/>
    <w:unhideWhenUsed/>
    <w:rsid w:val="00CB622B"/>
    <w:pPr>
      <w:spacing w:after="16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semiHidden/>
    <w:rsid w:val="00CB622B"/>
    <w:rPr>
      <w:rFonts w:ascii="Calibri" w:eastAsia="Calibri" w:hAnsi="Calibri" w:cs="Calibri"/>
      <w:sz w:val="20"/>
      <w:szCs w:val="20"/>
      <w:lang w:val="en-US"/>
    </w:rPr>
  </w:style>
  <w:style w:type="paragraph" w:styleId="BalloonText">
    <w:name w:val="Balloon Text"/>
    <w:basedOn w:val="Normal"/>
    <w:link w:val="BalloonTextChar"/>
    <w:uiPriority w:val="99"/>
    <w:semiHidden/>
    <w:unhideWhenUsed/>
    <w:rsid w:val="00CB622B"/>
    <w:rPr>
      <w:rFonts w:ascii="Lucida Grande" w:hAnsi="Lucida Grande"/>
      <w:sz w:val="18"/>
      <w:szCs w:val="18"/>
    </w:rPr>
  </w:style>
  <w:style w:type="character" w:customStyle="1" w:styleId="BalloonTextChar">
    <w:name w:val="Balloon Text Char"/>
    <w:basedOn w:val="DefaultParagraphFont"/>
    <w:link w:val="BalloonText"/>
    <w:uiPriority w:val="99"/>
    <w:semiHidden/>
    <w:rsid w:val="00CB622B"/>
    <w:rPr>
      <w:rFonts w:ascii="Lucida Grande" w:hAnsi="Lucida Grande"/>
      <w:sz w:val="18"/>
      <w:szCs w:val="18"/>
    </w:rPr>
  </w:style>
  <w:style w:type="paragraph" w:styleId="ListParagraph">
    <w:name w:val="List Paragraph"/>
    <w:basedOn w:val="Normal"/>
    <w:uiPriority w:val="34"/>
    <w:qFormat/>
    <w:rsid w:val="00CB6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aveline</dc:creator>
  <cp:keywords/>
  <dc:description/>
  <cp:lastModifiedBy>Painter, Matthew</cp:lastModifiedBy>
  <cp:revision>2</cp:revision>
  <dcterms:created xsi:type="dcterms:W3CDTF">2022-03-22T14:23:00Z</dcterms:created>
  <dcterms:modified xsi:type="dcterms:W3CDTF">2022-03-22T14:23:00Z</dcterms:modified>
</cp:coreProperties>
</file>